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5E" w:rsidRDefault="007D0A5E" w:rsidP="007D0A5E">
      <w:pPr>
        <w:tabs>
          <w:tab w:val="center" w:pos="4725"/>
          <w:tab w:val="left" w:pos="6620"/>
        </w:tabs>
        <w:spacing w:after="0"/>
        <w:ind w:right="-9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590409" w:rsidRPr="00820630" w:rsidRDefault="001608F6" w:rsidP="007D0A5E">
      <w:pPr>
        <w:tabs>
          <w:tab w:val="center" w:pos="4725"/>
          <w:tab w:val="left" w:pos="6620"/>
        </w:tabs>
        <w:ind w:right="-90"/>
        <w:jc w:val="center"/>
        <w:rPr>
          <w:rFonts w:ascii="Arial" w:hAnsi="Arial" w:cs="Arial"/>
          <w:b/>
          <w:color w:val="00B050"/>
          <w:sz w:val="24"/>
          <w:szCs w:val="20"/>
          <w:u w:val="single"/>
          <w:lang w:val="it-IT"/>
        </w:rPr>
      </w:pPr>
      <w:r>
        <w:rPr>
          <w:rFonts w:ascii="Arial" w:hAnsi="Arial" w:cs="Arial"/>
          <w:noProof/>
          <w:color w:val="00B050"/>
          <w:sz w:val="24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219075</wp:posOffset>
                </wp:positionV>
                <wp:extent cx="6092190" cy="1156970"/>
                <wp:effectExtent l="13970" t="9525" r="18415" b="1460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19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159" w:rsidRPr="00820630" w:rsidRDefault="00B7447C" w:rsidP="00B744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</w:pPr>
                            <w:r w:rsidRPr="0082063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Le aziende</w:t>
                            </w:r>
                            <w:r w:rsidR="00A93B35" w:rsidRPr="0082063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82063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che</w:t>
                            </w:r>
                            <w:r w:rsidR="00A93B35" w:rsidRPr="0082063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82063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desiderano</w:t>
                            </w:r>
                            <w:r w:rsidR="00A93B35" w:rsidRPr="0082063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82063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aderire</w:t>
                            </w:r>
                            <w:r w:rsidR="00A93B35" w:rsidRPr="0082063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82063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all</w:t>
                            </w:r>
                            <w:r w:rsidR="00965970" w:rsidRPr="0082063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’iniziativa</w:t>
                            </w:r>
                            <w:r w:rsidR="00A93B35" w:rsidRPr="0082063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965970" w:rsidRPr="0082063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sono</w:t>
                            </w:r>
                            <w:r w:rsidR="00A93B35" w:rsidRPr="0082063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965970" w:rsidRPr="0082063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pregate di inv</w:t>
                            </w:r>
                            <w:r w:rsidRPr="0082063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="00965970" w:rsidRPr="0082063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82063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re la presente</w:t>
                            </w:r>
                            <w:r w:rsidR="00A93B35" w:rsidRPr="0082063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82063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scheda di adesione</w:t>
                            </w:r>
                            <w:r w:rsidR="00A93B35" w:rsidRPr="0082063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82063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all’indirizzo</w:t>
                            </w:r>
                            <w:r w:rsidR="00A93B35" w:rsidRPr="0082063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82063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e.mail</w:t>
                            </w:r>
                            <w:r w:rsidR="004567F3" w:rsidRPr="0082063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hyperlink r:id="rId7" w:history="1">
                              <w:r w:rsidRPr="00820630">
                                <w:rPr>
                                  <w:rStyle w:val="Collegamentoipertestuale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it-IT"/>
                                </w:rPr>
                                <w:t>newdelhi@ice.it</w:t>
                              </w:r>
                            </w:hyperlink>
                            <w:r w:rsidR="004567F3" w:rsidRPr="0082063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82063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o via fax al +91 11 24101276 </w:t>
                            </w:r>
                            <w:r w:rsidR="00A93B35" w:rsidRPr="0082063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8206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entro e non oltre</w:t>
                            </w:r>
                            <w:r w:rsidR="008E360C" w:rsidRPr="008206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8206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 xml:space="preserve">il </w:t>
                            </w:r>
                          </w:p>
                          <w:p w:rsidR="00B7447C" w:rsidRPr="00A923F0" w:rsidRDefault="00D32EA5" w:rsidP="00B744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  <w:lang w:val="it-IT"/>
                              </w:rPr>
                            </w:pPr>
                            <w:r w:rsidRPr="00A923F0"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  <w:lang w:val="it-IT"/>
                              </w:rPr>
                              <w:t>1</w:t>
                            </w:r>
                            <w:r w:rsidR="00820630" w:rsidRPr="00A923F0"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  <w:lang w:val="it-IT"/>
                              </w:rPr>
                              <w:t>8</w:t>
                            </w:r>
                            <w:r w:rsidR="00C107A0" w:rsidRPr="00A923F0"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  <w:lang w:val="it-IT"/>
                              </w:rPr>
                              <w:t xml:space="preserve"> APRILE</w:t>
                            </w:r>
                            <w:r w:rsidR="00820630" w:rsidRPr="00A923F0"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  <w:lang w:val="it-IT"/>
                              </w:rPr>
                              <w:t xml:space="preserve"> 2015</w:t>
                            </w:r>
                          </w:p>
                          <w:p w:rsidR="00B7447C" w:rsidRPr="00820630" w:rsidRDefault="00B7447C" w:rsidP="00B744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8206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>Le richieste</w:t>
                            </w:r>
                            <w:r w:rsidR="00590409" w:rsidRPr="008206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8206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>verranno</w:t>
                            </w:r>
                            <w:r w:rsidR="00590409" w:rsidRPr="008206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8206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>registrate in ordine</w:t>
                            </w:r>
                            <w:r w:rsidR="00A93B35" w:rsidRPr="008206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8206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>d’arrivo</w:t>
                            </w:r>
                            <w:r w:rsidR="00590409" w:rsidRPr="008206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8206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>fino ad esaurimento</w:t>
                            </w:r>
                            <w:r w:rsidR="00590409" w:rsidRPr="008206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8206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>dello</w:t>
                            </w:r>
                            <w:r w:rsidR="00590409" w:rsidRPr="008206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8206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>spazio</w:t>
                            </w:r>
                            <w:r w:rsidR="00590409" w:rsidRPr="008206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8206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>disponibile.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.15pt;margin-top:17.25pt;width:479.7pt;height:9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" strokeweight="1.5pt">
                <v:textbox>
                  <w:txbxContent>
                    <w:p w:rsidR="00E37159" w:rsidRPr="00820630" w:rsidRDefault="00B7447C" w:rsidP="00B7447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it-IT"/>
                        </w:rPr>
                      </w:pPr>
                      <w:r w:rsidRPr="00820630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Le aziende</w:t>
                      </w:r>
                      <w:r w:rsidR="00A93B35" w:rsidRPr="00820630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820630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che</w:t>
                      </w:r>
                      <w:r w:rsidR="00A93B35" w:rsidRPr="00820630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820630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desiderano</w:t>
                      </w:r>
                      <w:r w:rsidR="00A93B35" w:rsidRPr="00820630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820630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aderire</w:t>
                      </w:r>
                      <w:r w:rsidR="00A93B35" w:rsidRPr="00820630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820630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all</w:t>
                      </w:r>
                      <w:r w:rsidR="00965970" w:rsidRPr="00820630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’iniziativa</w:t>
                      </w:r>
                      <w:r w:rsidR="00A93B35" w:rsidRPr="00820630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965970" w:rsidRPr="00820630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sono</w:t>
                      </w:r>
                      <w:r w:rsidR="00A93B35" w:rsidRPr="00820630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965970" w:rsidRPr="00820630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pregate di inv</w:t>
                      </w:r>
                      <w:r w:rsidRPr="00820630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i</w:t>
                      </w:r>
                      <w:r w:rsidR="00965970" w:rsidRPr="00820630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820630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re la presente</w:t>
                      </w:r>
                      <w:r w:rsidR="00A93B35" w:rsidRPr="00820630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820630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scheda di adesione</w:t>
                      </w:r>
                      <w:r w:rsidR="00A93B35" w:rsidRPr="00820630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820630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all’indirizzo</w:t>
                      </w:r>
                      <w:r w:rsidR="00A93B35" w:rsidRPr="00820630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820630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e.mail</w:t>
                      </w:r>
                      <w:r w:rsidR="004567F3" w:rsidRPr="00820630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hyperlink r:id="rId8" w:history="1">
                        <w:r w:rsidRPr="00820630">
                          <w:rPr>
                            <w:rStyle w:val="Collegamentoipertestuale"/>
                            <w:rFonts w:ascii="Arial" w:hAnsi="Arial" w:cs="Arial"/>
                            <w:b/>
                            <w:sz w:val="20"/>
                            <w:szCs w:val="20"/>
                            <w:lang w:val="it-IT"/>
                          </w:rPr>
                          <w:t>newdelhi@ice.it</w:t>
                        </w:r>
                      </w:hyperlink>
                      <w:r w:rsidR="004567F3" w:rsidRPr="00820630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820630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o via fax al +91 11 24101276 </w:t>
                      </w:r>
                      <w:r w:rsidR="00A93B35" w:rsidRPr="00820630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820630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it-IT"/>
                        </w:rPr>
                        <w:t>entro e non oltre</w:t>
                      </w:r>
                      <w:r w:rsidR="008E360C" w:rsidRPr="00820630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it-IT"/>
                        </w:rPr>
                        <w:t xml:space="preserve"> </w:t>
                      </w:r>
                      <w:r w:rsidRPr="00820630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it-IT"/>
                        </w:rPr>
                        <w:t xml:space="preserve">il </w:t>
                      </w:r>
                    </w:p>
                    <w:p w:rsidR="00B7447C" w:rsidRPr="00A923F0" w:rsidRDefault="00D32EA5" w:rsidP="00B7447C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  <w:lang w:val="it-IT"/>
                        </w:rPr>
                      </w:pPr>
                      <w:r w:rsidRPr="00A923F0">
                        <w:rPr>
                          <w:rFonts w:ascii="Arial" w:hAnsi="Arial" w:cs="Arial"/>
                          <w:b/>
                          <w:szCs w:val="20"/>
                          <w:u w:val="single"/>
                          <w:lang w:val="it-IT"/>
                        </w:rPr>
                        <w:t>1</w:t>
                      </w:r>
                      <w:r w:rsidR="00820630" w:rsidRPr="00A923F0">
                        <w:rPr>
                          <w:rFonts w:ascii="Arial" w:hAnsi="Arial" w:cs="Arial"/>
                          <w:b/>
                          <w:szCs w:val="20"/>
                          <w:u w:val="single"/>
                          <w:lang w:val="it-IT"/>
                        </w:rPr>
                        <w:t>8</w:t>
                      </w:r>
                      <w:r w:rsidR="00C107A0" w:rsidRPr="00A923F0">
                        <w:rPr>
                          <w:rFonts w:ascii="Arial" w:hAnsi="Arial" w:cs="Arial"/>
                          <w:b/>
                          <w:szCs w:val="20"/>
                          <w:u w:val="single"/>
                          <w:lang w:val="it-IT"/>
                        </w:rPr>
                        <w:t xml:space="preserve"> APRILE</w:t>
                      </w:r>
                      <w:r w:rsidR="00820630" w:rsidRPr="00A923F0">
                        <w:rPr>
                          <w:rFonts w:ascii="Arial" w:hAnsi="Arial" w:cs="Arial"/>
                          <w:b/>
                          <w:szCs w:val="20"/>
                          <w:u w:val="single"/>
                          <w:lang w:val="it-IT"/>
                        </w:rPr>
                        <w:t xml:space="preserve"> 2015</w:t>
                      </w:r>
                    </w:p>
                    <w:p w:rsidR="00B7447C" w:rsidRPr="00820630" w:rsidRDefault="00B7447C" w:rsidP="00B7447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</w:pPr>
                      <w:r w:rsidRPr="0082063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>Le richieste</w:t>
                      </w:r>
                      <w:r w:rsidR="00590409" w:rsidRPr="0082063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82063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>verranno</w:t>
                      </w:r>
                      <w:r w:rsidR="00590409" w:rsidRPr="0082063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82063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>registrate in ordine</w:t>
                      </w:r>
                      <w:r w:rsidR="00A93B35" w:rsidRPr="0082063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82063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>d’arrivo</w:t>
                      </w:r>
                      <w:r w:rsidR="00590409" w:rsidRPr="0082063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82063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>fino ad esaurimento</w:t>
                      </w:r>
                      <w:r w:rsidR="00590409" w:rsidRPr="0082063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82063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>dello</w:t>
                      </w:r>
                      <w:r w:rsidR="00590409" w:rsidRPr="0082063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82063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>spazio</w:t>
                      </w:r>
                      <w:r w:rsidR="00590409" w:rsidRPr="0082063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82063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>disponibile.</w:t>
                      </w:r>
                    </w:p>
                  </w:txbxContent>
                </v:textbox>
              </v:rect>
            </w:pict>
          </mc:Fallback>
        </mc:AlternateContent>
      </w:r>
      <w:r w:rsidR="00B7447C" w:rsidRPr="00820630">
        <w:rPr>
          <w:rFonts w:ascii="Arial" w:hAnsi="Arial" w:cs="Arial"/>
          <w:b/>
          <w:color w:val="00B050"/>
          <w:sz w:val="24"/>
          <w:szCs w:val="20"/>
          <w:u w:val="single"/>
          <w:lang w:val="it-IT"/>
        </w:rPr>
        <w:t>SCHEDA DI ADESIONE</w:t>
      </w:r>
    </w:p>
    <w:p w:rsidR="00965970" w:rsidRPr="00820630" w:rsidRDefault="00965970">
      <w:pPr>
        <w:rPr>
          <w:rFonts w:ascii="Arial" w:hAnsi="Arial" w:cs="Arial"/>
          <w:sz w:val="20"/>
          <w:szCs w:val="20"/>
          <w:lang w:val="it-IT"/>
        </w:rPr>
      </w:pPr>
    </w:p>
    <w:p w:rsidR="00965970" w:rsidRPr="00820630" w:rsidRDefault="00965970" w:rsidP="00965970">
      <w:pPr>
        <w:rPr>
          <w:rFonts w:ascii="Arial" w:hAnsi="Arial" w:cs="Arial"/>
          <w:sz w:val="20"/>
          <w:szCs w:val="20"/>
          <w:lang w:val="it-IT"/>
        </w:rPr>
      </w:pPr>
    </w:p>
    <w:p w:rsidR="00965970" w:rsidRPr="00820630" w:rsidRDefault="00965970" w:rsidP="00965970">
      <w:pPr>
        <w:rPr>
          <w:rFonts w:ascii="Arial" w:hAnsi="Arial" w:cs="Arial"/>
          <w:sz w:val="20"/>
          <w:szCs w:val="20"/>
          <w:lang w:val="it-IT"/>
        </w:rPr>
      </w:pPr>
    </w:p>
    <w:p w:rsidR="00965970" w:rsidRPr="00820630" w:rsidRDefault="00965970" w:rsidP="00965970">
      <w:pPr>
        <w:rPr>
          <w:rFonts w:ascii="Arial" w:hAnsi="Arial" w:cs="Arial"/>
          <w:sz w:val="20"/>
          <w:szCs w:val="20"/>
          <w:lang w:val="it-IT"/>
        </w:rPr>
      </w:pPr>
    </w:p>
    <w:p w:rsidR="00965970" w:rsidRPr="00820630" w:rsidRDefault="001608F6" w:rsidP="00965970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5688330</wp:posOffset>
                </wp:positionH>
                <wp:positionV relativeFrom="paragraph">
                  <wp:posOffset>290195</wp:posOffset>
                </wp:positionV>
                <wp:extent cx="351155" cy="329565"/>
                <wp:effectExtent l="11430" t="13970" r="8890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47.9pt;margin-top:22.85pt;width:27.6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"/>
            </w:pict>
          </mc:Fallback>
        </mc:AlternateContent>
      </w:r>
    </w:p>
    <w:p w:rsidR="00F623B3" w:rsidRPr="00820630" w:rsidRDefault="00965970" w:rsidP="007D0A5E">
      <w:pPr>
        <w:ind w:right="900"/>
        <w:jc w:val="both"/>
        <w:rPr>
          <w:rFonts w:ascii="Arial" w:hAnsi="Arial" w:cs="Arial"/>
          <w:sz w:val="20"/>
          <w:szCs w:val="20"/>
          <w:lang w:val="it-IT"/>
        </w:rPr>
      </w:pPr>
      <w:r w:rsidRPr="00820630">
        <w:rPr>
          <w:rFonts w:ascii="Arial" w:hAnsi="Arial" w:cs="Arial"/>
          <w:sz w:val="20"/>
          <w:szCs w:val="20"/>
          <w:lang w:val="it-IT"/>
        </w:rPr>
        <w:t>L’azienda</w:t>
      </w:r>
      <w:r w:rsidR="00A93B35" w:rsidRPr="00820630">
        <w:rPr>
          <w:rFonts w:ascii="Arial" w:hAnsi="Arial" w:cs="Arial"/>
          <w:sz w:val="20"/>
          <w:szCs w:val="20"/>
          <w:lang w:val="it-IT"/>
        </w:rPr>
        <w:t xml:space="preserve"> </w:t>
      </w:r>
      <w:r w:rsidRPr="00820630">
        <w:rPr>
          <w:rFonts w:ascii="Arial" w:hAnsi="Arial" w:cs="Arial"/>
          <w:sz w:val="20"/>
          <w:szCs w:val="20"/>
          <w:lang w:val="it-IT"/>
        </w:rPr>
        <w:t>chiede di partecipare</w:t>
      </w:r>
      <w:r w:rsidR="00A93B35" w:rsidRPr="00820630">
        <w:rPr>
          <w:rFonts w:ascii="Arial" w:hAnsi="Arial" w:cs="Arial"/>
          <w:sz w:val="20"/>
          <w:szCs w:val="20"/>
          <w:lang w:val="it-IT"/>
        </w:rPr>
        <w:t xml:space="preserve"> </w:t>
      </w:r>
      <w:r w:rsidRPr="00820630">
        <w:rPr>
          <w:rFonts w:ascii="Arial" w:hAnsi="Arial" w:cs="Arial"/>
          <w:sz w:val="20"/>
          <w:szCs w:val="20"/>
          <w:lang w:val="it-IT"/>
        </w:rPr>
        <w:t>alla</w:t>
      </w:r>
      <w:r w:rsidR="00A93B35" w:rsidRPr="00820630">
        <w:rPr>
          <w:rFonts w:ascii="Arial" w:hAnsi="Arial" w:cs="Arial"/>
          <w:sz w:val="20"/>
          <w:szCs w:val="20"/>
          <w:lang w:val="it-IT"/>
        </w:rPr>
        <w:t xml:space="preserve"> </w:t>
      </w:r>
      <w:r w:rsidRPr="00820630">
        <w:rPr>
          <w:rFonts w:ascii="Arial" w:hAnsi="Arial" w:cs="Arial"/>
          <w:sz w:val="20"/>
          <w:szCs w:val="20"/>
          <w:lang w:val="it-IT"/>
        </w:rPr>
        <w:t>fiera</w:t>
      </w:r>
      <w:r w:rsidR="00A93B35" w:rsidRPr="00820630">
        <w:rPr>
          <w:rFonts w:ascii="Arial" w:hAnsi="Arial" w:cs="Arial"/>
          <w:sz w:val="20"/>
          <w:szCs w:val="20"/>
          <w:lang w:val="it-IT"/>
        </w:rPr>
        <w:t xml:space="preserve"> </w:t>
      </w:r>
      <w:r w:rsidRPr="00820630">
        <w:rPr>
          <w:rFonts w:ascii="Arial" w:hAnsi="Arial" w:cs="Arial"/>
          <w:b/>
          <w:sz w:val="20"/>
          <w:szCs w:val="20"/>
          <w:lang w:val="it-IT"/>
        </w:rPr>
        <w:t xml:space="preserve">RENEWABLE ENERGY INDIA </w:t>
      </w:r>
      <w:r w:rsidR="00820630">
        <w:rPr>
          <w:rFonts w:ascii="Arial" w:hAnsi="Arial" w:cs="Arial"/>
          <w:b/>
          <w:sz w:val="20"/>
          <w:szCs w:val="20"/>
          <w:lang w:val="it-IT"/>
        </w:rPr>
        <w:t>2015</w:t>
      </w:r>
      <w:r w:rsidRPr="00820630">
        <w:rPr>
          <w:rFonts w:ascii="Arial" w:hAnsi="Arial" w:cs="Arial"/>
          <w:b/>
          <w:sz w:val="20"/>
          <w:szCs w:val="20"/>
          <w:lang w:val="it-IT"/>
        </w:rPr>
        <w:t xml:space="preserve"> EXPO</w:t>
      </w:r>
      <w:r w:rsidR="00F623B3" w:rsidRPr="00820630">
        <w:rPr>
          <w:rFonts w:ascii="Arial" w:hAnsi="Arial" w:cs="Arial"/>
          <w:sz w:val="20"/>
          <w:szCs w:val="20"/>
          <w:lang w:val="it-IT"/>
        </w:rPr>
        <w:t xml:space="preserve"> secondo le condizioni indicate nella circolare di partecipazione allegata, Prot.No.</w:t>
      </w:r>
      <w:r w:rsidR="00A923F0">
        <w:rPr>
          <w:rFonts w:ascii="Arial" w:hAnsi="Arial" w:cs="Arial"/>
          <w:b/>
          <w:sz w:val="20"/>
          <w:lang w:val="it-IT"/>
        </w:rPr>
        <w:t xml:space="preserve"> </w:t>
      </w:r>
      <w:r w:rsidR="00A923F0" w:rsidRPr="00A923F0">
        <w:rPr>
          <w:rFonts w:ascii="Arial" w:hAnsi="Arial" w:cs="Arial"/>
          <w:b/>
          <w:sz w:val="20"/>
          <w:lang w:val="it-IT"/>
        </w:rPr>
        <w:t>PI82201500106/LM</w:t>
      </w:r>
      <w:r w:rsidR="00F623B3" w:rsidRPr="00820630">
        <w:rPr>
          <w:rFonts w:ascii="Arial" w:hAnsi="Arial" w:cs="Arial"/>
          <w:sz w:val="20"/>
          <w:szCs w:val="20"/>
          <w:lang w:val="it-IT"/>
        </w:rPr>
        <w:t xml:space="preserve">, del </w:t>
      </w:r>
      <w:r w:rsidR="00820630">
        <w:rPr>
          <w:rFonts w:ascii="Arial" w:hAnsi="Arial" w:cs="Arial"/>
          <w:sz w:val="20"/>
          <w:szCs w:val="20"/>
          <w:lang w:val="it-IT"/>
        </w:rPr>
        <w:t>2015</w:t>
      </w:r>
      <w:r w:rsidR="00F623B3" w:rsidRPr="00820630">
        <w:rPr>
          <w:rFonts w:ascii="Arial" w:hAnsi="Arial" w:cs="Arial"/>
          <w:sz w:val="20"/>
          <w:szCs w:val="20"/>
          <w:lang w:val="it-IT"/>
        </w:rPr>
        <w:t>.</w:t>
      </w:r>
    </w:p>
    <w:p w:rsidR="00E757D9" w:rsidRPr="00A923F0" w:rsidRDefault="00E757D9" w:rsidP="00590409">
      <w:pPr>
        <w:spacing w:before="240"/>
        <w:jc w:val="center"/>
        <w:rPr>
          <w:rFonts w:ascii="Arial" w:hAnsi="Arial" w:cs="Arial"/>
          <w:b/>
          <w:sz w:val="20"/>
          <w:szCs w:val="20"/>
          <w:u w:val="single"/>
          <w:lang w:val="it-IT"/>
        </w:rPr>
      </w:pPr>
      <w:r w:rsidRPr="00A923F0">
        <w:rPr>
          <w:rFonts w:ascii="Arial" w:hAnsi="Arial" w:cs="Arial"/>
          <w:b/>
          <w:sz w:val="20"/>
          <w:szCs w:val="20"/>
          <w:u w:val="single"/>
          <w:lang w:val="it-IT"/>
        </w:rPr>
        <w:t>DATI AZIENDALI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757D9" w:rsidRPr="00A923F0" w:rsidTr="007D11C1">
        <w:tc>
          <w:tcPr>
            <w:tcW w:w="3192" w:type="dxa"/>
          </w:tcPr>
          <w:p w:rsidR="00E757D9" w:rsidRPr="00A923F0" w:rsidRDefault="00E757D9" w:rsidP="00E757D9">
            <w:pPr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  <w:r w:rsidRPr="00A923F0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RAGIONE SOCIALE</w:t>
            </w:r>
          </w:p>
        </w:tc>
        <w:tc>
          <w:tcPr>
            <w:tcW w:w="6384" w:type="dxa"/>
            <w:gridSpan w:val="2"/>
          </w:tcPr>
          <w:p w:rsidR="00E757D9" w:rsidRPr="00A923F0" w:rsidRDefault="00E757D9" w:rsidP="00E757D9">
            <w:pPr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</w:p>
          <w:p w:rsidR="00E757D9" w:rsidRPr="00A923F0" w:rsidRDefault="00E757D9" w:rsidP="00E757D9">
            <w:pPr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</w:p>
        </w:tc>
      </w:tr>
      <w:tr w:rsidR="00E757D9" w:rsidRPr="00A923F0" w:rsidTr="00BF4E47">
        <w:tc>
          <w:tcPr>
            <w:tcW w:w="3192" w:type="dxa"/>
          </w:tcPr>
          <w:p w:rsidR="00E757D9" w:rsidRPr="00A923F0" w:rsidRDefault="00E757D9" w:rsidP="00E757D9">
            <w:pPr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  <w:r w:rsidRPr="00A923F0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P. IVA</w:t>
            </w:r>
          </w:p>
        </w:tc>
        <w:tc>
          <w:tcPr>
            <w:tcW w:w="6384" w:type="dxa"/>
            <w:gridSpan w:val="2"/>
          </w:tcPr>
          <w:p w:rsidR="00E757D9" w:rsidRPr="00A923F0" w:rsidRDefault="00E757D9" w:rsidP="00E757D9">
            <w:pPr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</w:p>
          <w:p w:rsidR="00E757D9" w:rsidRPr="00A923F0" w:rsidRDefault="00E757D9" w:rsidP="00E757D9">
            <w:pPr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</w:p>
        </w:tc>
      </w:tr>
      <w:tr w:rsidR="00E757D9" w:rsidRPr="00A923F0" w:rsidTr="00E761C7">
        <w:tc>
          <w:tcPr>
            <w:tcW w:w="3192" w:type="dxa"/>
          </w:tcPr>
          <w:p w:rsidR="00E757D9" w:rsidRPr="00A923F0" w:rsidRDefault="00E757D9" w:rsidP="00E757D9">
            <w:pPr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  <w:r w:rsidRPr="00A923F0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INDIRIZZO AZIENDA</w:t>
            </w:r>
          </w:p>
        </w:tc>
        <w:tc>
          <w:tcPr>
            <w:tcW w:w="6384" w:type="dxa"/>
            <w:gridSpan w:val="2"/>
          </w:tcPr>
          <w:p w:rsidR="00E757D9" w:rsidRPr="00A923F0" w:rsidRDefault="00E757D9" w:rsidP="00E757D9">
            <w:pPr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</w:p>
          <w:p w:rsidR="00E757D9" w:rsidRPr="00A923F0" w:rsidRDefault="00E757D9" w:rsidP="00E757D9">
            <w:pPr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</w:p>
        </w:tc>
      </w:tr>
      <w:tr w:rsidR="00E757D9" w:rsidRPr="00A923F0" w:rsidTr="00E757D9">
        <w:tc>
          <w:tcPr>
            <w:tcW w:w="3192" w:type="dxa"/>
          </w:tcPr>
          <w:p w:rsidR="00E757D9" w:rsidRPr="00A923F0" w:rsidRDefault="00E757D9" w:rsidP="00E757D9">
            <w:pPr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  <w:r w:rsidRPr="00A923F0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CITTÀ</w:t>
            </w:r>
          </w:p>
        </w:tc>
        <w:tc>
          <w:tcPr>
            <w:tcW w:w="3192" w:type="dxa"/>
          </w:tcPr>
          <w:p w:rsidR="00E757D9" w:rsidRPr="00A923F0" w:rsidRDefault="00E757D9" w:rsidP="00E757D9">
            <w:pPr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  <w:r w:rsidRPr="00A923F0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PROV</w:t>
            </w:r>
          </w:p>
          <w:p w:rsidR="00E757D9" w:rsidRPr="00A923F0" w:rsidRDefault="00E757D9" w:rsidP="00E757D9">
            <w:pPr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3192" w:type="dxa"/>
          </w:tcPr>
          <w:p w:rsidR="00E757D9" w:rsidRPr="00A923F0" w:rsidRDefault="00E757D9" w:rsidP="00E757D9">
            <w:pPr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  <w:r w:rsidRPr="00A923F0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CAP</w:t>
            </w:r>
          </w:p>
        </w:tc>
      </w:tr>
      <w:tr w:rsidR="00E757D9" w:rsidRPr="00A923F0" w:rsidTr="00E5762C">
        <w:tc>
          <w:tcPr>
            <w:tcW w:w="3192" w:type="dxa"/>
          </w:tcPr>
          <w:p w:rsidR="00E757D9" w:rsidRPr="00820630" w:rsidRDefault="00E757D9" w:rsidP="00E757D9">
            <w:pPr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  <w:r w:rsidRPr="00820630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NOME E COGNOME DEL REFERENTE</w:t>
            </w:r>
          </w:p>
        </w:tc>
        <w:tc>
          <w:tcPr>
            <w:tcW w:w="6384" w:type="dxa"/>
            <w:gridSpan w:val="2"/>
          </w:tcPr>
          <w:p w:rsidR="00E757D9" w:rsidRPr="00820630" w:rsidRDefault="00E757D9" w:rsidP="00E757D9">
            <w:pPr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</w:p>
        </w:tc>
      </w:tr>
      <w:tr w:rsidR="00795812" w:rsidRPr="00A923F0" w:rsidTr="00E5762C">
        <w:tc>
          <w:tcPr>
            <w:tcW w:w="3192" w:type="dxa"/>
          </w:tcPr>
          <w:p w:rsidR="00795812" w:rsidRPr="00A923F0" w:rsidRDefault="00795812" w:rsidP="00E757D9">
            <w:pPr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  <w:r w:rsidRPr="00A923F0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POSIZIONE</w:t>
            </w:r>
          </w:p>
          <w:p w:rsidR="00795812" w:rsidRPr="00A923F0" w:rsidRDefault="00795812" w:rsidP="00E757D9">
            <w:pPr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6384" w:type="dxa"/>
            <w:gridSpan w:val="2"/>
          </w:tcPr>
          <w:p w:rsidR="00795812" w:rsidRPr="00A923F0" w:rsidRDefault="00795812" w:rsidP="00E757D9">
            <w:pPr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</w:p>
        </w:tc>
      </w:tr>
      <w:tr w:rsidR="00E757D9" w:rsidRPr="007D0A5E" w:rsidTr="00E757D9">
        <w:tc>
          <w:tcPr>
            <w:tcW w:w="3192" w:type="dxa"/>
          </w:tcPr>
          <w:p w:rsidR="00E757D9" w:rsidRPr="007D0A5E" w:rsidRDefault="00E757D9" w:rsidP="00E75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923F0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T</w:t>
            </w:r>
            <w:r w:rsidRPr="007D0A5E">
              <w:rPr>
                <w:rFonts w:ascii="Arial" w:hAnsi="Arial" w:cs="Arial"/>
                <w:b/>
                <w:i/>
                <w:sz w:val="20"/>
                <w:szCs w:val="20"/>
              </w:rPr>
              <w:t>EL</w:t>
            </w:r>
          </w:p>
        </w:tc>
        <w:tc>
          <w:tcPr>
            <w:tcW w:w="3192" w:type="dxa"/>
          </w:tcPr>
          <w:p w:rsidR="00E757D9" w:rsidRPr="007D0A5E" w:rsidRDefault="00E757D9" w:rsidP="00E75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D0A5E">
              <w:rPr>
                <w:rFonts w:ascii="Arial" w:hAnsi="Arial" w:cs="Arial"/>
                <w:b/>
                <w:i/>
                <w:sz w:val="20"/>
                <w:szCs w:val="20"/>
              </w:rPr>
              <w:t>FAX</w:t>
            </w:r>
          </w:p>
          <w:p w:rsidR="00E757D9" w:rsidRPr="007D0A5E" w:rsidRDefault="00E757D9" w:rsidP="00E75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92" w:type="dxa"/>
          </w:tcPr>
          <w:p w:rsidR="00E757D9" w:rsidRPr="007D0A5E" w:rsidRDefault="00E757D9" w:rsidP="00E75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D0A5E">
              <w:rPr>
                <w:rFonts w:ascii="Arial" w:hAnsi="Arial" w:cs="Arial"/>
                <w:b/>
                <w:i/>
                <w:sz w:val="20"/>
                <w:szCs w:val="20"/>
              </w:rPr>
              <w:t>CELL</w:t>
            </w:r>
          </w:p>
        </w:tc>
      </w:tr>
      <w:tr w:rsidR="00E757D9" w:rsidRPr="007D0A5E" w:rsidTr="00B235EB">
        <w:tc>
          <w:tcPr>
            <w:tcW w:w="3192" w:type="dxa"/>
          </w:tcPr>
          <w:p w:rsidR="00E757D9" w:rsidRPr="007D0A5E" w:rsidRDefault="00E757D9" w:rsidP="00E75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D0A5E">
              <w:rPr>
                <w:rFonts w:ascii="Arial" w:hAnsi="Arial" w:cs="Arial"/>
                <w:b/>
                <w:i/>
                <w:sz w:val="20"/>
                <w:szCs w:val="20"/>
              </w:rPr>
              <w:t>EMAIL</w:t>
            </w:r>
          </w:p>
        </w:tc>
        <w:tc>
          <w:tcPr>
            <w:tcW w:w="6384" w:type="dxa"/>
            <w:gridSpan w:val="2"/>
          </w:tcPr>
          <w:p w:rsidR="00E757D9" w:rsidRPr="007D0A5E" w:rsidRDefault="00795812" w:rsidP="00E75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D0A5E">
              <w:rPr>
                <w:rFonts w:ascii="Arial" w:hAnsi="Arial" w:cs="Arial"/>
                <w:b/>
                <w:i/>
                <w:sz w:val="20"/>
                <w:szCs w:val="20"/>
              </w:rPr>
              <w:t>SITO WEB:</w:t>
            </w:r>
          </w:p>
          <w:p w:rsidR="00795812" w:rsidRPr="007D0A5E" w:rsidRDefault="00795812" w:rsidP="00E757D9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p w:rsidR="00E757D9" w:rsidRPr="007D0A5E" w:rsidRDefault="00E757D9" w:rsidP="00E75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95812" w:rsidRPr="00A923F0" w:rsidTr="00B235EB">
        <w:tc>
          <w:tcPr>
            <w:tcW w:w="3192" w:type="dxa"/>
          </w:tcPr>
          <w:p w:rsidR="00795812" w:rsidRPr="00820630" w:rsidRDefault="00795812" w:rsidP="00E757D9">
            <w:pPr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  <w:r w:rsidRPr="00820630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DESCRIZIONE PRODUZIONE AZIENDALE (5 RIGHE IN INGLESE)</w:t>
            </w:r>
          </w:p>
          <w:p w:rsidR="00795812" w:rsidRPr="00820630" w:rsidRDefault="00795812" w:rsidP="00E757D9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</w:pPr>
          </w:p>
          <w:p w:rsidR="00795812" w:rsidRPr="00820630" w:rsidRDefault="00795812" w:rsidP="00E757D9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6384" w:type="dxa"/>
            <w:gridSpan w:val="2"/>
          </w:tcPr>
          <w:p w:rsidR="00590409" w:rsidRPr="00820630" w:rsidRDefault="00590409" w:rsidP="00E757D9">
            <w:pPr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</w:p>
          <w:p w:rsidR="00590409" w:rsidRPr="00820630" w:rsidRDefault="00590409" w:rsidP="00E757D9">
            <w:pPr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</w:p>
          <w:p w:rsidR="00590409" w:rsidRPr="00820630" w:rsidRDefault="00590409" w:rsidP="00E757D9">
            <w:pPr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</w:p>
          <w:p w:rsidR="00590409" w:rsidRPr="00820630" w:rsidRDefault="00590409" w:rsidP="00E757D9">
            <w:pPr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</w:p>
          <w:p w:rsidR="00590409" w:rsidRPr="00820630" w:rsidRDefault="00590409" w:rsidP="00E757D9">
            <w:pPr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</w:p>
        </w:tc>
      </w:tr>
    </w:tbl>
    <w:p w:rsidR="008E360C" w:rsidRPr="00820630" w:rsidRDefault="008E360C" w:rsidP="007D0A5E">
      <w:pPr>
        <w:spacing w:before="240"/>
        <w:jc w:val="both"/>
        <w:rPr>
          <w:rFonts w:ascii="Arial" w:hAnsi="Arial" w:cs="Arial"/>
          <w:sz w:val="20"/>
          <w:szCs w:val="20"/>
          <w:lang w:val="it-IT"/>
        </w:rPr>
      </w:pPr>
      <w:r w:rsidRPr="00820630">
        <w:rPr>
          <w:rFonts w:ascii="Arial" w:hAnsi="Arial" w:cs="Arial"/>
          <w:sz w:val="20"/>
          <w:szCs w:val="20"/>
          <w:lang w:val="it-IT"/>
        </w:rPr>
        <w:t xml:space="preserve">Specificare in sintesi le caratteristiche dell’azienda, della produzione e del campionario che verrà esposto in fiera, le novità ecc. </w:t>
      </w:r>
      <w:r w:rsidRPr="00820630">
        <w:rPr>
          <w:rFonts w:ascii="Arial" w:hAnsi="Arial" w:cs="Arial"/>
          <w:sz w:val="20"/>
          <w:szCs w:val="20"/>
          <w:u w:val="single"/>
          <w:lang w:val="it-IT"/>
        </w:rPr>
        <w:t>Si prega di voler inviare inoltre il logo aziendale in formato vettoriale e due fotografie rappresentative della  produzione</w:t>
      </w:r>
      <w:r w:rsidRPr="00820630">
        <w:rPr>
          <w:rFonts w:ascii="Arial" w:hAnsi="Arial" w:cs="Arial"/>
          <w:sz w:val="20"/>
          <w:szCs w:val="20"/>
          <w:lang w:val="it-IT"/>
        </w:rPr>
        <w:t>.</w:t>
      </w:r>
    </w:p>
    <w:p w:rsidR="00E757D9" w:rsidRPr="00820630" w:rsidRDefault="00E757D9" w:rsidP="00965970">
      <w:pPr>
        <w:jc w:val="center"/>
        <w:rPr>
          <w:rFonts w:ascii="Arial" w:hAnsi="Arial" w:cs="Arial"/>
          <w:sz w:val="20"/>
          <w:szCs w:val="20"/>
          <w:lang w:val="it-IT"/>
        </w:rPr>
      </w:pPr>
      <w:r w:rsidRPr="00820630">
        <w:rPr>
          <w:rFonts w:ascii="Arial" w:hAnsi="Arial" w:cs="Arial"/>
          <w:sz w:val="20"/>
          <w:szCs w:val="20"/>
          <w:lang w:val="it-IT"/>
        </w:rPr>
        <w:t xml:space="preserve">Data                                                         </w:t>
      </w:r>
      <w:r w:rsidR="007D0A5E" w:rsidRPr="00820630">
        <w:rPr>
          <w:rFonts w:ascii="Arial" w:hAnsi="Arial" w:cs="Arial"/>
          <w:sz w:val="20"/>
          <w:szCs w:val="20"/>
          <w:lang w:val="it-IT"/>
        </w:rPr>
        <w:t xml:space="preserve">    </w:t>
      </w:r>
      <w:r w:rsidRPr="00820630">
        <w:rPr>
          <w:rFonts w:ascii="Arial" w:hAnsi="Arial" w:cs="Arial"/>
          <w:sz w:val="20"/>
          <w:szCs w:val="20"/>
          <w:lang w:val="it-IT"/>
        </w:rPr>
        <w:t>Timbro e Firma del Rappresentante</w:t>
      </w:r>
      <w:r w:rsidR="005C26EF" w:rsidRPr="00820630">
        <w:rPr>
          <w:rFonts w:ascii="Arial" w:hAnsi="Arial" w:cs="Arial"/>
          <w:sz w:val="20"/>
          <w:szCs w:val="20"/>
          <w:lang w:val="it-IT"/>
        </w:rPr>
        <w:t xml:space="preserve"> </w:t>
      </w:r>
      <w:r w:rsidRPr="00820630">
        <w:rPr>
          <w:rFonts w:ascii="Arial" w:hAnsi="Arial" w:cs="Arial"/>
          <w:sz w:val="20"/>
          <w:szCs w:val="20"/>
          <w:lang w:val="it-IT"/>
        </w:rPr>
        <w:t>Legale</w:t>
      </w:r>
    </w:p>
    <w:p w:rsidR="00E757D9" w:rsidRPr="007D0A5E" w:rsidRDefault="00E757D9" w:rsidP="00260EC5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7D0A5E">
        <w:rPr>
          <w:rFonts w:ascii="Arial" w:hAnsi="Arial" w:cs="Arial"/>
          <w:sz w:val="20"/>
          <w:szCs w:val="20"/>
        </w:rPr>
        <w:t xml:space="preserve">________________________                     </w:t>
      </w:r>
      <w:r w:rsidR="007D0A5E">
        <w:rPr>
          <w:rFonts w:ascii="Arial" w:hAnsi="Arial" w:cs="Arial"/>
          <w:sz w:val="20"/>
          <w:szCs w:val="20"/>
        </w:rPr>
        <w:t xml:space="preserve">      </w:t>
      </w:r>
      <w:r w:rsidRPr="007D0A5E">
        <w:rPr>
          <w:rFonts w:ascii="Arial" w:hAnsi="Arial" w:cs="Arial"/>
          <w:sz w:val="20"/>
          <w:szCs w:val="20"/>
        </w:rPr>
        <w:t xml:space="preserve"> ___________________________________________</w:t>
      </w:r>
    </w:p>
    <w:sectPr w:rsidR="00E757D9" w:rsidRPr="007D0A5E" w:rsidSect="009417D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47C" w:rsidRDefault="00B7447C" w:rsidP="00B7447C">
      <w:pPr>
        <w:spacing w:after="0" w:line="240" w:lineRule="auto"/>
      </w:pPr>
      <w:r>
        <w:separator/>
      </w:r>
    </w:p>
  </w:endnote>
  <w:endnote w:type="continuationSeparator" w:id="0">
    <w:p w:rsidR="00B7447C" w:rsidRDefault="00B7447C" w:rsidP="00B7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47C" w:rsidRDefault="00B7447C" w:rsidP="00B7447C">
      <w:pPr>
        <w:spacing w:after="0" w:line="240" w:lineRule="auto"/>
      </w:pPr>
      <w:r>
        <w:separator/>
      </w:r>
    </w:p>
  </w:footnote>
  <w:footnote w:type="continuationSeparator" w:id="0">
    <w:p w:rsidR="00B7447C" w:rsidRDefault="00B7447C" w:rsidP="00B7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47C" w:rsidRPr="00C575AD" w:rsidRDefault="00B7447C" w:rsidP="00B7447C">
    <w:pPr>
      <w:widowControl w:val="0"/>
      <w:tabs>
        <w:tab w:val="left" w:pos="2196"/>
      </w:tabs>
      <w:autoSpaceDE w:val="0"/>
      <w:autoSpaceDN w:val="0"/>
      <w:adjustRightInd w:val="0"/>
      <w:spacing w:after="0" w:line="240" w:lineRule="auto"/>
      <w:ind w:left="2196" w:right="2389"/>
      <w:jc w:val="center"/>
      <w:rPr>
        <w:b/>
        <w:bCs/>
        <w:noProof/>
        <w:color w:val="999999"/>
        <w:sz w:val="36"/>
        <w:szCs w:val="32"/>
      </w:rPr>
    </w:pPr>
    <w:r>
      <w:rPr>
        <w:noProof/>
        <w:lang w:val="it-IT"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1445260</wp:posOffset>
          </wp:positionH>
          <wp:positionV relativeFrom="paragraph">
            <wp:posOffset>-127635</wp:posOffset>
          </wp:positionV>
          <wp:extent cx="242570" cy="1243965"/>
          <wp:effectExtent l="19050" t="0" r="508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" cy="1243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0</wp:posOffset>
          </wp:positionV>
          <wp:extent cx="1564640" cy="914400"/>
          <wp:effectExtent l="19050" t="0" r="0" b="0"/>
          <wp:wrapNone/>
          <wp:docPr id="4" name="Picture 4" descr="Logo 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I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7300" t="14999" r="6569" b="16000"/>
                  <a:stretch>
                    <a:fillRect/>
                  </a:stretch>
                </pic:blipFill>
                <pic:spPr bwMode="auto">
                  <a:xfrm>
                    <a:off x="0" y="0"/>
                    <a:ext cx="15646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5887720</wp:posOffset>
          </wp:positionH>
          <wp:positionV relativeFrom="paragraph">
            <wp:posOffset>116840</wp:posOffset>
          </wp:positionV>
          <wp:extent cx="725170" cy="616585"/>
          <wp:effectExtent l="19050" t="0" r="0" b="0"/>
          <wp:wrapNone/>
          <wp:docPr id="5" name="Picture 6" descr="logo cor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corrent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4591050</wp:posOffset>
          </wp:positionH>
          <wp:positionV relativeFrom="paragraph">
            <wp:posOffset>116840</wp:posOffset>
          </wp:positionV>
          <wp:extent cx="1157605" cy="531495"/>
          <wp:effectExtent l="19050" t="0" r="4445" b="0"/>
          <wp:wrapNone/>
          <wp:docPr id="3" name="Picture 5" descr="G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S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4144010</wp:posOffset>
          </wp:positionH>
          <wp:positionV relativeFrom="paragraph">
            <wp:posOffset>-127635</wp:posOffset>
          </wp:positionV>
          <wp:extent cx="243840" cy="1243965"/>
          <wp:effectExtent l="19050" t="0" r="3810" b="0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" cy="1243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75AD">
      <w:rPr>
        <w:b/>
        <w:bCs/>
        <w:noProof/>
        <w:color w:val="999999"/>
        <w:sz w:val="36"/>
        <w:szCs w:val="32"/>
      </w:rPr>
      <w:t>RENEWABLE</w:t>
    </w:r>
  </w:p>
  <w:p w:rsidR="00B7447C" w:rsidRDefault="00B7447C" w:rsidP="00B7447C">
    <w:pPr>
      <w:widowControl w:val="0"/>
      <w:tabs>
        <w:tab w:val="left" w:pos="2196"/>
      </w:tabs>
      <w:autoSpaceDE w:val="0"/>
      <w:autoSpaceDN w:val="0"/>
      <w:adjustRightInd w:val="0"/>
      <w:spacing w:after="0" w:line="240" w:lineRule="auto"/>
      <w:ind w:left="2196" w:right="2389"/>
      <w:jc w:val="center"/>
      <w:rPr>
        <w:b/>
        <w:bCs/>
        <w:noProof/>
        <w:color w:val="999999"/>
        <w:sz w:val="32"/>
        <w:szCs w:val="32"/>
      </w:rPr>
    </w:pPr>
    <w:r>
      <w:rPr>
        <w:b/>
        <w:bCs/>
        <w:noProof/>
        <w:color w:val="999999"/>
        <w:sz w:val="32"/>
        <w:szCs w:val="32"/>
      </w:rPr>
      <w:t>ENERGY INDIA 2014 EXPO</w:t>
    </w:r>
  </w:p>
  <w:p w:rsidR="00B7447C" w:rsidRDefault="00B7447C" w:rsidP="00B7447C">
    <w:pPr>
      <w:widowControl w:val="0"/>
      <w:autoSpaceDE w:val="0"/>
      <w:autoSpaceDN w:val="0"/>
      <w:adjustRightInd w:val="0"/>
      <w:spacing w:before="14" w:after="0" w:line="240" w:lineRule="auto"/>
      <w:ind w:left="1913" w:right="2247"/>
      <w:jc w:val="center"/>
      <w:rPr>
        <w:rFonts w:cs="Miriam"/>
        <w:color w:val="999999"/>
        <w:spacing w:val="-1"/>
        <w:sz w:val="24"/>
        <w:szCs w:val="24"/>
      </w:rPr>
    </w:pPr>
  </w:p>
  <w:p w:rsidR="00B7447C" w:rsidRDefault="00590409" w:rsidP="00B7447C">
    <w:pPr>
      <w:widowControl w:val="0"/>
      <w:autoSpaceDE w:val="0"/>
      <w:autoSpaceDN w:val="0"/>
      <w:adjustRightInd w:val="0"/>
      <w:spacing w:before="14" w:after="0" w:line="240" w:lineRule="auto"/>
      <w:ind w:left="2196" w:right="2247"/>
      <w:jc w:val="center"/>
      <w:rPr>
        <w:rFonts w:cs="Miriam"/>
        <w:color w:val="999999"/>
        <w:spacing w:val="-1"/>
        <w:sz w:val="24"/>
        <w:szCs w:val="24"/>
      </w:rPr>
    </w:pPr>
    <w:r>
      <w:rPr>
        <w:rFonts w:cs="Miriam"/>
        <w:color w:val="999999"/>
        <w:spacing w:val="-1"/>
        <w:sz w:val="24"/>
        <w:szCs w:val="24"/>
      </w:rPr>
      <w:t xml:space="preserve">Expo Center, </w:t>
    </w:r>
    <w:r w:rsidR="00B7447C">
      <w:rPr>
        <w:rFonts w:cs="Miriam"/>
        <w:color w:val="999999"/>
        <w:spacing w:val="-1"/>
        <w:sz w:val="24"/>
        <w:szCs w:val="24"/>
      </w:rPr>
      <w:t>Greater Noida</w:t>
    </w:r>
    <w:r>
      <w:rPr>
        <w:rFonts w:cs="Miriam"/>
        <w:color w:val="999999"/>
        <w:spacing w:val="-1"/>
        <w:sz w:val="24"/>
        <w:szCs w:val="24"/>
      </w:rPr>
      <w:t xml:space="preserve"> (UP), </w:t>
    </w:r>
  </w:p>
  <w:p w:rsidR="00B7447C" w:rsidRDefault="00820630" w:rsidP="00B7447C">
    <w:pPr>
      <w:widowControl w:val="0"/>
      <w:autoSpaceDE w:val="0"/>
      <w:autoSpaceDN w:val="0"/>
      <w:adjustRightInd w:val="0"/>
      <w:spacing w:before="14" w:after="0" w:line="240" w:lineRule="auto"/>
      <w:ind w:left="2196" w:right="2247"/>
      <w:jc w:val="center"/>
      <w:rPr>
        <w:rFonts w:cs="Miriam"/>
        <w:color w:val="999999"/>
        <w:sz w:val="24"/>
        <w:szCs w:val="24"/>
      </w:rPr>
    </w:pPr>
    <w:r>
      <w:rPr>
        <w:rFonts w:cs="Miriam"/>
        <w:color w:val="999999"/>
        <w:sz w:val="24"/>
        <w:szCs w:val="24"/>
      </w:rPr>
      <w:t>2</w:t>
    </w:r>
    <w:r w:rsidR="00B7447C">
      <w:rPr>
        <w:rFonts w:cs="Miriam"/>
        <w:color w:val="999999"/>
        <w:sz w:val="24"/>
        <w:szCs w:val="24"/>
      </w:rPr>
      <w:t xml:space="preserve">3– </w:t>
    </w:r>
    <w:r>
      <w:rPr>
        <w:rFonts w:cs="Miriam"/>
        <w:color w:val="999999"/>
        <w:sz w:val="24"/>
        <w:szCs w:val="24"/>
      </w:rPr>
      <w:t>25 settembre 2015</w:t>
    </w:r>
  </w:p>
  <w:p w:rsidR="00B7447C" w:rsidRDefault="00B7447C" w:rsidP="00B7447C">
    <w:pPr>
      <w:pStyle w:val="Intestazione"/>
    </w:pPr>
    <w:r>
      <w:rPr>
        <w:rFonts w:cs="Miriam"/>
        <w:b/>
        <w:bCs/>
        <w:noProof/>
        <w:color w:val="999999"/>
        <w:sz w:val="32"/>
        <w:szCs w:val="32"/>
        <w:lang w:val="it-IT" w:eastAsia="it-IT"/>
      </w:rPr>
      <w:drawing>
        <wp:inline distT="0" distB="0" distL="0" distR="0">
          <wp:extent cx="11259820" cy="5156835"/>
          <wp:effectExtent l="19050" t="0" r="0" b="0"/>
          <wp:docPr id="2" name="Picture 1" descr="G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9820" cy="515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sdt>
      <w:sdtPr>
        <w:id w:val="968859952"/>
        <w:placeholder>
          <w:docPart w:val="4E1CD1FA96EA427ABCF113C33055F599"/>
        </w:placeholder>
        <w:temporary/>
        <w:showingPlcHdr/>
      </w:sdtPr>
      <w:sdtEndPr/>
      <w:sdtContent>
        <w:r>
          <w:t>[Type text]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7C"/>
    <w:rsid w:val="001608F6"/>
    <w:rsid w:val="00260EC5"/>
    <w:rsid w:val="002E1200"/>
    <w:rsid w:val="004567F3"/>
    <w:rsid w:val="00522FB3"/>
    <w:rsid w:val="00590409"/>
    <w:rsid w:val="005B5C8F"/>
    <w:rsid w:val="005C26EF"/>
    <w:rsid w:val="005D7973"/>
    <w:rsid w:val="00605AC8"/>
    <w:rsid w:val="006D5F49"/>
    <w:rsid w:val="007261CF"/>
    <w:rsid w:val="00795812"/>
    <w:rsid w:val="007D0A5E"/>
    <w:rsid w:val="007F60FF"/>
    <w:rsid w:val="00816400"/>
    <w:rsid w:val="00820630"/>
    <w:rsid w:val="008E360C"/>
    <w:rsid w:val="009417DA"/>
    <w:rsid w:val="00965970"/>
    <w:rsid w:val="00A923F0"/>
    <w:rsid w:val="00A93B35"/>
    <w:rsid w:val="00AA622C"/>
    <w:rsid w:val="00AA6839"/>
    <w:rsid w:val="00AD1F6F"/>
    <w:rsid w:val="00B27DEE"/>
    <w:rsid w:val="00B7447C"/>
    <w:rsid w:val="00C107A0"/>
    <w:rsid w:val="00D32EA5"/>
    <w:rsid w:val="00D34F24"/>
    <w:rsid w:val="00E37159"/>
    <w:rsid w:val="00E757D9"/>
    <w:rsid w:val="00EF03C8"/>
    <w:rsid w:val="00F5495B"/>
    <w:rsid w:val="00F62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17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4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447C"/>
  </w:style>
  <w:style w:type="paragraph" w:styleId="Pidipagina">
    <w:name w:val="footer"/>
    <w:basedOn w:val="Normale"/>
    <w:link w:val="PidipaginaCarattere"/>
    <w:uiPriority w:val="99"/>
    <w:semiHidden/>
    <w:unhideWhenUsed/>
    <w:rsid w:val="00B74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44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47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B7447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75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17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4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447C"/>
  </w:style>
  <w:style w:type="paragraph" w:styleId="Pidipagina">
    <w:name w:val="footer"/>
    <w:basedOn w:val="Normale"/>
    <w:link w:val="PidipaginaCarattere"/>
    <w:uiPriority w:val="99"/>
    <w:semiHidden/>
    <w:unhideWhenUsed/>
    <w:rsid w:val="00B74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44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47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B7447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75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delhi@ic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wdelhi@ice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1CD1FA96EA427ABCF113C33055F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DDE33-7E46-42F9-A888-F74EFF5E4AE6}"/>
      </w:docPartPr>
      <w:docPartBody>
        <w:p w:rsidR="00526269" w:rsidRDefault="00526269" w:rsidP="00526269">
          <w:pPr>
            <w:pStyle w:val="4E1CD1FA96EA427ABCF113C33055F59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526269"/>
    <w:rsid w:val="00143FB9"/>
    <w:rsid w:val="002F10F8"/>
    <w:rsid w:val="00464C91"/>
    <w:rsid w:val="004B0122"/>
    <w:rsid w:val="00526269"/>
    <w:rsid w:val="00682784"/>
    <w:rsid w:val="006900B0"/>
    <w:rsid w:val="00A24755"/>
    <w:rsid w:val="00A45477"/>
    <w:rsid w:val="00CE7DE9"/>
    <w:rsid w:val="00DD42C5"/>
    <w:rsid w:val="00DF1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42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A8DB144623C4293837AC94EB892184D">
    <w:name w:val="FA8DB144623C4293837AC94EB892184D"/>
    <w:rsid w:val="00526269"/>
  </w:style>
  <w:style w:type="paragraph" w:customStyle="1" w:styleId="0D1807A76BF14739A4A71DC25B7436F7">
    <w:name w:val="0D1807A76BF14739A4A71DC25B7436F7"/>
    <w:rsid w:val="00526269"/>
  </w:style>
  <w:style w:type="paragraph" w:customStyle="1" w:styleId="4E1CD1FA96EA427ABCF113C33055F599">
    <w:name w:val="4E1CD1FA96EA427ABCF113C33055F599"/>
    <w:rsid w:val="005262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ICGUEST1</dc:creator>
  <cp:lastModifiedBy>annalisag</cp:lastModifiedBy>
  <cp:revision>2</cp:revision>
  <cp:lastPrinted>2013-12-31T04:31:00Z</cp:lastPrinted>
  <dcterms:created xsi:type="dcterms:W3CDTF">2015-03-30T16:03:00Z</dcterms:created>
  <dcterms:modified xsi:type="dcterms:W3CDTF">2015-03-30T16:03:00Z</dcterms:modified>
</cp:coreProperties>
</file>